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page" w:tblpX="976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71217" w14:paraId="2494C446" w14:textId="77777777" w:rsidTr="00B71217">
        <w:tc>
          <w:tcPr>
            <w:tcW w:w="4675" w:type="dxa"/>
            <w:vAlign w:val="center"/>
          </w:tcPr>
          <w:p w14:paraId="142B6BB6" w14:textId="67034D3F" w:rsidR="00B71217" w:rsidRDefault="00B71217" w:rsidP="00B712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5" w:type="dxa"/>
            <w:vAlign w:val="center"/>
          </w:tcPr>
          <w:p w14:paraId="60CFF271" w14:textId="254350FD" w:rsidR="00B71217" w:rsidRDefault="00B71217" w:rsidP="00B7121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A6FDAA" w14:textId="3F3AC945" w:rsidR="00197A7F" w:rsidRDefault="004304AF" w:rsidP="00233D57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242533">
        <w:rPr>
          <w:rFonts w:ascii="David" w:hAnsi="David" w:cs="David"/>
          <w:b/>
          <w:bCs/>
          <w:sz w:val="28"/>
          <w:szCs w:val="28"/>
          <w:u w:val="single"/>
        </w:rPr>
        <w:t xml:space="preserve">Terra Court </w:t>
      </w:r>
      <w:r w:rsidR="00DF4FAE">
        <w:rPr>
          <w:rFonts w:ascii="David" w:hAnsi="David" w:cs="David"/>
          <w:b/>
          <w:bCs/>
          <w:sz w:val="28"/>
          <w:szCs w:val="28"/>
          <w:u w:val="single"/>
        </w:rPr>
        <w:t xml:space="preserve">3 &amp; </w:t>
      </w:r>
      <w:r w:rsidR="005F66F4" w:rsidRPr="00242533">
        <w:rPr>
          <w:rFonts w:ascii="David" w:hAnsi="David" w:cs="David"/>
          <w:b/>
          <w:bCs/>
          <w:sz w:val="28"/>
          <w:szCs w:val="28"/>
          <w:u w:val="single"/>
        </w:rPr>
        <w:t>4</w:t>
      </w:r>
      <w:r w:rsidR="00BA35DD"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  <w:r w:rsidRPr="00242533">
        <w:rPr>
          <w:rFonts w:ascii="David" w:hAnsi="David" w:cs="David"/>
          <w:b/>
          <w:bCs/>
          <w:sz w:val="28"/>
          <w:szCs w:val="28"/>
          <w:u w:val="single"/>
        </w:rPr>
        <w:t xml:space="preserve">- </w:t>
      </w:r>
      <w:r w:rsidR="00197A7F" w:rsidRPr="00242533">
        <w:rPr>
          <w:rFonts w:ascii="David" w:hAnsi="David" w:cs="David" w:hint="cs"/>
          <w:b/>
          <w:bCs/>
          <w:sz w:val="28"/>
          <w:szCs w:val="28"/>
          <w:u w:val="single"/>
        </w:rPr>
        <w:t>Technical Specifications:</w:t>
      </w:r>
    </w:p>
    <w:p w14:paraId="77707395" w14:textId="77777777" w:rsidR="00242533" w:rsidRPr="00242533" w:rsidRDefault="00242533" w:rsidP="00233D5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F5AAB1" w14:textId="5411431A" w:rsidR="00417A49" w:rsidRPr="00242533" w:rsidRDefault="008F74E7">
      <w:pPr>
        <w:rPr>
          <w:rFonts w:ascii="David" w:hAnsi="David" w:cs="David"/>
        </w:rPr>
      </w:pPr>
      <w:r w:rsidRPr="00242533">
        <w:rPr>
          <w:rFonts w:ascii="David" w:hAnsi="David" w:cs="David" w:hint="cs"/>
          <w:b/>
          <w:bCs/>
        </w:rPr>
        <w:t xml:space="preserve">Main </w:t>
      </w:r>
      <w:r w:rsidR="00417A49" w:rsidRPr="00242533">
        <w:rPr>
          <w:rFonts w:ascii="David" w:hAnsi="David" w:cs="David" w:hint="cs"/>
          <w:b/>
          <w:bCs/>
        </w:rPr>
        <w:t>Structure</w:t>
      </w:r>
      <w:r w:rsidR="00417A49" w:rsidRPr="00242533">
        <w:rPr>
          <w:rFonts w:ascii="David" w:hAnsi="David" w:cs="David" w:hint="cs"/>
        </w:rPr>
        <w:t>:</w:t>
      </w:r>
    </w:p>
    <w:p w14:paraId="7AACF763" w14:textId="453770D2" w:rsidR="00417A49" w:rsidRPr="00242533" w:rsidRDefault="00444CB4" w:rsidP="00417A49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 xml:space="preserve">Reinforced concrete </w:t>
      </w:r>
      <w:r w:rsidR="00A97CCA" w:rsidRPr="00242533">
        <w:rPr>
          <w:rFonts w:ascii="David" w:hAnsi="David" w:cs="David"/>
        </w:rPr>
        <w:t>frame</w:t>
      </w:r>
      <w:r w:rsidRPr="00242533">
        <w:rPr>
          <w:rFonts w:ascii="David" w:hAnsi="David" w:cs="David" w:hint="cs"/>
        </w:rPr>
        <w:t xml:space="preserve">, </w:t>
      </w:r>
      <w:r w:rsidR="00A97CCA" w:rsidRPr="00242533">
        <w:rPr>
          <w:rFonts w:ascii="David" w:hAnsi="David" w:cs="David"/>
        </w:rPr>
        <w:t xml:space="preserve">designed to local </w:t>
      </w:r>
      <w:r w:rsidRPr="00242533">
        <w:rPr>
          <w:rFonts w:ascii="David" w:hAnsi="David" w:cs="David" w:hint="cs"/>
        </w:rPr>
        <w:t>earthquake codes and regulations.</w:t>
      </w:r>
    </w:p>
    <w:p w14:paraId="6D380B00" w14:textId="6FDB540E" w:rsidR="00444CB4" w:rsidRPr="00242533" w:rsidRDefault="00444CB4" w:rsidP="00417A49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>External wall</w:t>
      </w:r>
      <w:r w:rsidR="00E345BD" w:rsidRPr="00242533">
        <w:rPr>
          <w:rFonts w:ascii="David" w:hAnsi="David" w:cs="David"/>
        </w:rPr>
        <w:t xml:space="preserve">s - </w:t>
      </w:r>
      <w:r w:rsidR="00A97CCA" w:rsidRPr="00242533">
        <w:rPr>
          <w:rFonts w:ascii="David" w:hAnsi="David" w:cs="David"/>
        </w:rPr>
        <w:t xml:space="preserve">blocks of </w:t>
      </w:r>
      <w:r w:rsidRPr="00242533">
        <w:rPr>
          <w:rFonts w:ascii="David" w:hAnsi="David" w:cs="David" w:hint="cs"/>
        </w:rPr>
        <w:t>25 cm</w:t>
      </w:r>
      <w:r w:rsidR="0056033A" w:rsidRPr="00242533">
        <w:rPr>
          <w:rFonts w:ascii="David" w:hAnsi="David" w:cs="David" w:hint="cs"/>
        </w:rPr>
        <w:t xml:space="preserve"> </w:t>
      </w:r>
      <w:r w:rsidR="00A97CCA" w:rsidRPr="00242533">
        <w:rPr>
          <w:rFonts w:ascii="David" w:hAnsi="David" w:cs="David"/>
        </w:rPr>
        <w:t xml:space="preserve">thickness for high insulation </w:t>
      </w:r>
      <w:r w:rsidR="0056033A" w:rsidRPr="00242533">
        <w:rPr>
          <w:rFonts w:ascii="David" w:hAnsi="David" w:cs="David" w:hint="cs"/>
        </w:rPr>
        <w:t xml:space="preserve">with additional </w:t>
      </w:r>
      <w:r w:rsidR="00A97CCA" w:rsidRPr="00242533">
        <w:rPr>
          <w:rFonts w:ascii="David" w:hAnsi="David" w:cs="David"/>
        </w:rPr>
        <w:t>8</w:t>
      </w:r>
      <w:r w:rsidR="0056033A" w:rsidRPr="00242533">
        <w:rPr>
          <w:rFonts w:ascii="David" w:hAnsi="David" w:cs="David" w:hint="cs"/>
        </w:rPr>
        <w:t xml:space="preserve"> cm of thermal insulation. </w:t>
      </w:r>
    </w:p>
    <w:p w14:paraId="0D42C473" w14:textId="4D484172" w:rsidR="006A23AB" w:rsidRPr="00242533" w:rsidRDefault="00C406F2" w:rsidP="00A97CCA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>S</w:t>
      </w:r>
      <w:r w:rsidR="00A97CCA" w:rsidRPr="00242533">
        <w:rPr>
          <w:rFonts w:ascii="David" w:hAnsi="David" w:cs="David"/>
        </w:rPr>
        <w:t xml:space="preserve">patula and </w:t>
      </w:r>
      <w:proofErr w:type="spellStart"/>
      <w:r w:rsidR="00B81AD5" w:rsidRPr="00242533">
        <w:rPr>
          <w:rFonts w:ascii="David" w:hAnsi="David" w:cs="David"/>
        </w:rPr>
        <w:t>Grafiato</w:t>
      </w:r>
      <w:proofErr w:type="spellEnd"/>
      <w:r w:rsidRPr="00242533">
        <w:rPr>
          <w:rFonts w:ascii="David" w:hAnsi="David" w:cs="David"/>
        </w:rPr>
        <w:t xml:space="preserve"> with a combination of HPL</w:t>
      </w:r>
      <w:r w:rsidR="00B81AD5" w:rsidRPr="00242533">
        <w:rPr>
          <w:rFonts w:ascii="David" w:hAnsi="David" w:cs="David"/>
        </w:rPr>
        <w:t>.</w:t>
      </w:r>
    </w:p>
    <w:p w14:paraId="364559F9" w14:textId="27D17A05" w:rsidR="00F84811" w:rsidRPr="00242533" w:rsidRDefault="00AF6C42" w:rsidP="00AE26FA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 xml:space="preserve">Concrete </w:t>
      </w:r>
      <w:r w:rsidR="009D2AEC" w:rsidRPr="00242533">
        <w:rPr>
          <w:rFonts w:ascii="David" w:hAnsi="David" w:cs="David"/>
        </w:rPr>
        <w:t>r</w:t>
      </w:r>
      <w:r w:rsidR="006A23AB" w:rsidRPr="00242533">
        <w:rPr>
          <w:rFonts w:ascii="David" w:hAnsi="David" w:cs="David" w:hint="cs"/>
        </w:rPr>
        <w:t xml:space="preserve">oof thermally insulated </w:t>
      </w:r>
      <w:r w:rsidR="00A97CCA" w:rsidRPr="00242533">
        <w:rPr>
          <w:rFonts w:ascii="David" w:hAnsi="David" w:cs="David"/>
        </w:rPr>
        <w:t xml:space="preserve">and </w:t>
      </w:r>
      <w:r w:rsidR="00604630" w:rsidRPr="00242533">
        <w:rPr>
          <w:rFonts w:ascii="David" w:hAnsi="David" w:cs="David"/>
        </w:rPr>
        <w:t>waterproof</w:t>
      </w:r>
      <w:r w:rsidR="00A97CCA" w:rsidRPr="00242533">
        <w:rPr>
          <w:rFonts w:ascii="David" w:hAnsi="David" w:cs="David"/>
        </w:rPr>
        <w:t xml:space="preserve"> elastomeric membrane</w:t>
      </w:r>
      <w:r w:rsidR="00145CF7" w:rsidRPr="00242533">
        <w:rPr>
          <w:rFonts w:ascii="David" w:hAnsi="David" w:cs="David" w:hint="cs"/>
        </w:rPr>
        <w:t>.</w:t>
      </w:r>
      <w:r w:rsidR="0056033A" w:rsidRPr="00242533">
        <w:rPr>
          <w:rFonts w:ascii="David" w:hAnsi="David" w:cs="David" w:hint="cs"/>
        </w:rPr>
        <w:t xml:space="preserve"> </w:t>
      </w:r>
    </w:p>
    <w:p w14:paraId="230FDD91" w14:textId="77777777" w:rsidR="002330EF" w:rsidRPr="00242533" w:rsidRDefault="002330EF" w:rsidP="002330EF">
      <w:pPr>
        <w:pStyle w:val="ListParagraph"/>
        <w:ind w:left="786"/>
        <w:rPr>
          <w:rFonts w:ascii="David" w:hAnsi="David" w:cs="David"/>
        </w:rPr>
      </w:pPr>
    </w:p>
    <w:p w14:paraId="5BFFAF90" w14:textId="7559483A" w:rsidR="00F84811" w:rsidRPr="00242533" w:rsidRDefault="00F84811" w:rsidP="00F84811">
      <w:pPr>
        <w:rPr>
          <w:rFonts w:ascii="David" w:hAnsi="David" w:cs="David"/>
          <w:b/>
          <w:bCs/>
        </w:rPr>
      </w:pPr>
      <w:r w:rsidRPr="00242533">
        <w:rPr>
          <w:rFonts w:ascii="David" w:hAnsi="David" w:cs="David"/>
          <w:b/>
          <w:bCs/>
        </w:rPr>
        <w:t>Internal:</w:t>
      </w:r>
    </w:p>
    <w:p w14:paraId="7D34CAA8" w14:textId="0A0D6C53" w:rsidR="00F84811" w:rsidRPr="00242533" w:rsidRDefault="00F84811" w:rsidP="00F84811">
      <w:pPr>
        <w:pStyle w:val="ListParagraph"/>
        <w:numPr>
          <w:ilvl w:val="0"/>
          <w:numId w:val="6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>Internal walls constructed of hollow blocks and three layers of plaster.</w:t>
      </w:r>
    </w:p>
    <w:p w14:paraId="400169E5" w14:textId="145C90B4" w:rsidR="00F84811" w:rsidRPr="00242533" w:rsidRDefault="00F84811" w:rsidP="00F84811">
      <w:pPr>
        <w:pStyle w:val="ListParagraph"/>
        <w:numPr>
          <w:ilvl w:val="0"/>
          <w:numId w:val="6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 xml:space="preserve">Internal walls </w:t>
      </w:r>
      <w:r w:rsidR="000E5E25" w:rsidRPr="00242533">
        <w:rPr>
          <w:rFonts w:ascii="David" w:hAnsi="David" w:cs="David"/>
        </w:rPr>
        <w:t xml:space="preserve">with </w:t>
      </w:r>
      <w:r w:rsidRPr="00242533">
        <w:rPr>
          <w:rFonts w:ascii="David" w:hAnsi="David" w:cs="David"/>
        </w:rPr>
        <w:t>spatula and three coats of emulsion paint.</w:t>
      </w:r>
    </w:p>
    <w:p w14:paraId="4DD8951B" w14:textId="32B3C58A" w:rsidR="00F84811" w:rsidRPr="00242533" w:rsidRDefault="00F84811" w:rsidP="00AE26FA">
      <w:pPr>
        <w:pStyle w:val="ListParagraph"/>
        <w:numPr>
          <w:ilvl w:val="0"/>
          <w:numId w:val="6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>Staircase dressed in tiles</w:t>
      </w:r>
      <w:r w:rsidR="00C1495A" w:rsidRPr="00242533">
        <w:rPr>
          <w:rFonts w:ascii="David" w:hAnsi="David" w:cs="David"/>
        </w:rPr>
        <w:t xml:space="preserve"> or marble</w:t>
      </w:r>
      <w:r w:rsidRPr="00242533">
        <w:rPr>
          <w:rFonts w:ascii="David" w:hAnsi="David" w:cs="David"/>
        </w:rPr>
        <w:t>. *</w:t>
      </w:r>
    </w:p>
    <w:p w14:paraId="35AE0C03" w14:textId="77777777" w:rsidR="002330EF" w:rsidRPr="00242533" w:rsidRDefault="002330EF" w:rsidP="002330EF">
      <w:pPr>
        <w:pStyle w:val="ListParagraph"/>
        <w:rPr>
          <w:rFonts w:ascii="David" w:hAnsi="David" w:cs="David"/>
        </w:rPr>
      </w:pPr>
    </w:p>
    <w:p w14:paraId="7DB35567" w14:textId="2D52C78C" w:rsidR="00F84811" w:rsidRPr="00242533" w:rsidRDefault="00F84811" w:rsidP="00F84811">
      <w:pPr>
        <w:rPr>
          <w:rFonts w:ascii="David" w:hAnsi="David" w:cs="David"/>
          <w:b/>
          <w:bCs/>
        </w:rPr>
      </w:pPr>
      <w:r w:rsidRPr="00242533">
        <w:rPr>
          <w:rFonts w:ascii="David" w:hAnsi="David" w:cs="David"/>
          <w:b/>
          <w:bCs/>
        </w:rPr>
        <w:t xml:space="preserve">Ceilings: </w:t>
      </w:r>
    </w:p>
    <w:p w14:paraId="5BBE1EF3" w14:textId="1C6F8F4A" w:rsidR="00F84811" w:rsidRPr="00242533" w:rsidRDefault="00F84811" w:rsidP="00F84811">
      <w:pPr>
        <w:pStyle w:val="ListParagraph"/>
        <w:numPr>
          <w:ilvl w:val="0"/>
          <w:numId w:val="7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>Concreate treated with two coats of spatula and three coats of emulsion.</w:t>
      </w:r>
    </w:p>
    <w:p w14:paraId="4432C111" w14:textId="77FC1FA2" w:rsidR="00417A49" w:rsidRPr="00242533" w:rsidRDefault="009D46AA" w:rsidP="00AE26FA">
      <w:pPr>
        <w:pStyle w:val="ListParagraph"/>
        <w:numPr>
          <w:ilvl w:val="0"/>
          <w:numId w:val="7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>In Bathrooms</w:t>
      </w:r>
      <w:r w:rsidR="00DF617F" w:rsidRPr="00242533">
        <w:rPr>
          <w:rFonts w:ascii="David" w:hAnsi="David" w:cs="David"/>
        </w:rPr>
        <w:t>, kitchens &amp; corridors</w:t>
      </w:r>
      <w:r w:rsidRPr="00242533">
        <w:rPr>
          <w:rFonts w:ascii="David" w:hAnsi="David" w:cs="David"/>
        </w:rPr>
        <w:t xml:space="preserve"> plaster boards treated with two coats of spatula and three coats of emulsion.</w:t>
      </w:r>
      <w:r w:rsidR="00392515">
        <w:rPr>
          <w:rFonts w:ascii="David" w:hAnsi="David" w:cs="David"/>
        </w:rPr>
        <w:t xml:space="preserve"> </w:t>
      </w:r>
      <w:proofErr w:type="gramStart"/>
      <w:r w:rsidR="00392515">
        <w:rPr>
          <w:rFonts w:ascii="David" w:hAnsi="David" w:cs="David"/>
        </w:rPr>
        <w:t>*</w:t>
      </w:r>
      <w:proofErr w:type="gramEnd"/>
      <w:r w:rsidR="00392515">
        <w:rPr>
          <w:rFonts w:ascii="David" w:hAnsi="David" w:cs="David"/>
        </w:rPr>
        <w:t xml:space="preserve"> </w:t>
      </w:r>
      <w:r w:rsidRPr="00242533">
        <w:rPr>
          <w:rFonts w:ascii="David" w:hAnsi="David" w:cs="David"/>
        </w:rPr>
        <w:t xml:space="preserve"> </w:t>
      </w:r>
    </w:p>
    <w:p w14:paraId="4B44B580" w14:textId="77777777" w:rsidR="00BE06B8" w:rsidRPr="00242533" w:rsidRDefault="00BE06B8" w:rsidP="00BE06B8">
      <w:pPr>
        <w:pStyle w:val="ListParagraph"/>
        <w:rPr>
          <w:rFonts w:ascii="David" w:hAnsi="David" w:cs="David"/>
        </w:rPr>
      </w:pPr>
    </w:p>
    <w:p w14:paraId="6219013B" w14:textId="2837801E" w:rsidR="00417A49" w:rsidRPr="00242533" w:rsidRDefault="00417A49" w:rsidP="00417A49">
      <w:pPr>
        <w:rPr>
          <w:rFonts w:ascii="David" w:hAnsi="David" w:cs="David"/>
          <w:b/>
          <w:bCs/>
        </w:rPr>
      </w:pPr>
      <w:r w:rsidRPr="00242533">
        <w:rPr>
          <w:rFonts w:ascii="David" w:hAnsi="David" w:cs="David" w:hint="cs"/>
          <w:b/>
          <w:bCs/>
        </w:rPr>
        <w:t xml:space="preserve">Doors &amp; Windows: </w:t>
      </w:r>
    </w:p>
    <w:p w14:paraId="743ACA6C" w14:textId="26E44F23" w:rsidR="00417A49" w:rsidRPr="00242533" w:rsidRDefault="00417A49" w:rsidP="00417A49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>Entrance Doors</w:t>
      </w:r>
      <w:r w:rsidR="00DD698E" w:rsidRPr="00242533">
        <w:rPr>
          <w:rFonts w:ascii="David" w:hAnsi="David" w:cs="David" w:hint="cs"/>
        </w:rPr>
        <w:t xml:space="preserve"> - </w:t>
      </w:r>
      <w:r w:rsidRPr="00242533">
        <w:rPr>
          <w:rFonts w:ascii="David" w:hAnsi="David" w:cs="David" w:hint="cs"/>
        </w:rPr>
        <w:t xml:space="preserve">security door class 4, internal &amp; externally laminate, </w:t>
      </w:r>
      <w:r w:rsidR="002D5A26" w:rsidRPr="00242533">
        <w:rPr>
          <w:rFonts w:ascii="David" w:hAnsi="David" w:cs="David"/>
        </w:rPr>
        <w:t>Fireproof</w:t>
      </w:r>
      <w:r w:rsidRPr="00242533">
        <w:rPr>
          <w:rFonts w:ascii="David" w:hAnsi="David" w:cs="David" w:hint="cs"/>
        </w:rPr>
        <w:t xml:space="preserve"> 45 min, security lock, wood door frame, and </w:t>
      </w:r>
      <w:r w:rsidR="00DD698E" w:rsidRPr="00242533">
        <w:rPr>
          <w:rFonts w:ascii="David" w:hAnsi="David" w:cs="David" w:hint="cs"/>
        </w:rPr>
        <w:t>stainless-steel handle</w:t>
      </w:r>
      <w:r w:rsidR="0056033A" w:rsidRPr="00242533">
        <w:rPr>
          <w:rFonts w:ascii="David" w:hAnsi="David" w:cs="David" w:hint="cs"/>
        </w:rPr>
        <w:t xml:space="preserve">. </w:t>
      </w:r>
      <w:r w:rsidR="00DD698E" w:rsidRPr="00242533">
        <w:rPr>
          <w:rFonts w:ascii="David" w:hAnsi="David" w:cs="David" w:hint="cs"/>
        </w:rPr>
        <w:t>*</w:t>
      </w:r>
    </w:p>
    <w:p w14:paraId="4E6811D8" w14:textId="5F955876" w:rsidR="00DD698E" w:rsidRPr="00242533" w:rsidRDefault="00DD698E" w:rsidP="00417A49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 xml:space="preserve">Interior Doors – Finish in laminate mat, wood door frame, </w:t>
      </w:r>
      <w:r w:rsidR="00F94A51" w:rsidRPr="00242533">
        <w:rPr>
          <w:rFonts w:ascii="David" w:hAnsi="David" w:cs="David"/>
        </w:rPr>
        <w:t>with chrome lever handle</w:t>
      </w:r>
      <w:r w:rsidR="004F09A1" w:rsidRPr="00242533">
        <w:rPr>
          <w:rFonts w:ascii="David" w:hAnsi="David" w:cs="David"/>
        </w:rPr>
        <w:t>s</w:t>
      </w:r>
      <w:r w:rsidRPr="00242533">
        <w:rPr>
          <w:rFonts w:ascii="David" w:hAnsi="David" w:cs="David" w:hint="cs"/>
        </w:rPr>
        <w:t>.</w:t>
      </w:r>
    </w:p>
    <w:p w14:paraId="64DC9AA4" w14:textId="4898A651" w:rsidR="00417A49" w:rsidRPr="00242533" w:rsidRDefault="00DD698E" w:rsidP="00AE26FA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 xml:space="preserve">Aluminium Thermal windows </w:t>
      </w:r>
      <w:r w:rsidR="009107C1" w:rsidRPr="00242533">
        <w:rPr>
          <w:rFonts w:ascii="David" w:hAnsi="David" w:cs="David" w:hint="cs"/>
        </w:rPr>
        <w:t xml:space="preserve">with </w:t>
      </w:r>
      <w:r w:rsidRPr="00242533">
        <w:rPr>
          <w:rFonts w:ascii="David" w:hAnsi="David" w:cs="David" w:hint="cs"/>
        </w:rPr>
        <w:t>double glazing, low emissivity, embedded handles</w:t>
      </w:r>
      <w:r w:rsidR="001B3FFD" w:rsidRPr="00242533">
        <w:rPr>
          <w:rFonts w:ascii="David" w:hAnsi="David" w:cs="David" w:hint="cs"/>
        </w:rPr>
        <w:t>.</w:t>
      </w:r>
      <w:r w:rsidRPr="00242533">
        <w:rPr>
          <w:rFonts w:ascii="David" w:hAnsi="David" w:cs="David" w:hint="cs"/>
        </w:rPr>
        <w:t xml:space="preserve"> </w:t>
      </w:r>
    </w:p>
    <w:p w14:paraId="23315562" w14:textId="77777777" w:rsidR="00AE26FA" w:rsidRPr="00242533" w:rsidRDefault="00AE26FA" w:rsidP="00AE26FA">
      <w:pPr>
        <w:pStyle w:val="ListParagraph"/>
        <w:ind w:left="786"/>
        <w:rPr>
          <w:rFonts w:ascii="David" w:hAnsi="David" w:cs="David"/>
        </w:rPr>
      </w:pPr>
    </w:p>
    <w:p w14:paraId="612133E4" w14:textId="563C459F" w:rsidR="00417A49" w:rsidRPr="00242533" w:rsidRDefault="00417A49" w:rsidP="00417A49">
      <w:pPr>
        <w:rPr>
          <w:rFonts w:ascii="David" w:hAnsi="David" w:cs="David"/>
        </w:rPr>
      </w:pPr>
      <w:r w:rsidRPr="00242533">
        <w:rPr>
          <w:rFonts w:ascii="David" w:hAnsi="David" w:cs="David" w:hint="cs"/>
          <w:b/>
          <w:bCs/>
        </w:rPr>
        <w:t>Kitchen Cabinets &amp; Countertops</w:t>
      </w:r>
      <w:r w:rsidR="0056033A" w:rsidRPr="00242533">
        <w:rPr>
          <w:rFonts w:ascii="David" w:hAnsi="David" w:cs="David" w:hint="cs"/>
        </w:rPr>
        <w:t>:</w:t>
      </w:r>
    </w:p>
    <w:p w14:paraId="7394F455" w14:textId="4D94F7E2" w:rsidR="00AF6930" w:rsidRPr="00242533" w:rsidRDefault="009E700F" w:rsidP="00444CB4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 xml:space="preserve">Melamine cabinets with </w:t>
      </w:r>
      <w:r w:rsidR="002D5A26" w:rsidRPr="00242533">
        <w:rPr>
          <w:rFonts w:ascii="David" w:hAnsi="David" w:cs="David"/>
        </w:rPr>
        <w:t xml:space="preserve">choice of colours for </w:t>
      </w:r>
      <w:r w:rsidRPr="00242533">
        <w:rPr>
          <w:rFonts w:ascii="David" w:hAnsi="David" w:cs="David" w:hint="cs"/>
        </w:rPr>
        <w:t>doors and choice of handles. *</w:t>
      </w:r>
    </w:p>
    <w:p w14:paraId="1D7B37FD" w14:textId="3FDA04F7" w:rsidR="00B677A1" w:rsidRPr="00242533" w:rsidRDefault="008D6D3C" w:rsidP="000F6A46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 xml:space="preserve">Choice of </w:t>
      </w:r>
      <w:r w:rsidR="002D5A26" w:rsidRPr="00242533">
        <w:rPr>
          <w:rFonts w:ascii="David" w:hAnsi="David" w:cs="David"/>
        </w:rPr>
        <w:t xml:space="preserve">artificial marble / </w:t>
      </w:r>
      <w:r w:rsidR="007E231A" w:rsidRPr="00242533">
        <w:rPr>
          <w:rFonts w:ascii="David" w:hAnsi="David" w:cs="David"/>
        </w:rPr>
        <w:t>quartz Countertops</w:t>
      </w:r>
      <w:r w:rsidRPr="00242533">
        <w:rPr>
          <w:rFonts w:ascii="David" w:hAnsi="David" w:cs="David" w:hint="cs"/>
        </w:rPr>
        <w:t>. *</w:t>
      </w:r>
      <w:r w:rsidR="00760EA4" w:rsidRPr="00242533">
        <w:rPr>
          <w:rFonts w:ascii="David" w:hAnsi="David" w:cs="David"/>
        </w:rPr>
        <w:t xml:space="preserve"> </w:t>
      </w:r>
    </w:p>
    <w:p w14:paraId="35A01692" w14:textId="5D8BDFBC" w:rsidR="008D6D3C" w:rsidRPr="00242533" w:rsidRDefault="008D6D3C" w:rsidP="00444CB4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 xml:space="preserve">Stainless steel </w:t>
      </w:r>
      <w:r w:rsidR="005054BA" w:rsidRPr="00242533">
        <w:rPr>
          <w:rFonts w:ascii="David" w:hAnsi="David" w:cs="David"/>
        </w:rPr>
        <w:t xml:space="preserve">single bowl </w:t>
      </w:r>
      <w:r w:rsidR="005B1C88" w:rsidRPr="00242533">
        <w:rPr>
          <w:rFonts w:ascii="David" w:hAnsi="David" w:cs="David" w:hint="cs"/>
        </w:rPr>
        <w:t>sink</w:t>
      </w:r>
      <w:r w:rsidR="00233D57" w:rsidRPr="00242533">
        <w:rPr>
          <w:rFonts w:ascii="David" w:hAnsi="David" w:cs="David"/>
        </w:rPr>
        <w:t xml:space="preserve"> </w:t>
      </w:r>
      <w:r w:rsidR="005054BA" w:rsidRPr="00242533">
        <w:rPr>
          <w:rFonts w:ascii="David" w:hAnsi="David" w:cs="David"/>
        </w:rPr>
        <w:t>with modern single lever pull-out kitchen faucet</w:t>
      </w:r>
      <w:r w:rsidR="005B1C88" w:rsidRPr="00242533">
        <w:rPr>
          <w:rFonts w:ascii="David" w:hAnsi="David" w:cs="David" w:hint="cs"/>
        </w:rPr>
        <w:t>. *</w:t>
      </w:r>
    </w:p>
    <w:p w14:paraId="796559D4" w14:textId="77777777" w:rsidR="00233D57" w:rsidRPr="00242533" w:rsidRDefault="00233D57" w:rsidP="00233D57">
      <w:pPr>
        <w:pStyle w:val="ListParagraph"/>
        <w:ind w:left="786"/>
        <w:rPr>
          <w:rFonts w:ascii="David" w:hAnsi="David" w:cs="David"/>
        </w:rPr>
      </w:pPr>
    </w:p>
    <w:p w14:paraId="01E0C6AB" w14:textId="4062C906" w:rsidR="0056033A" w:rsidRPr="00242533" w:rsidRDefault="0056033A" w:rsidP="0056033A">
      <w:pPr>
        <w:rPr>
          <w:rFonts w:ascii="David" w:hAnsi="David" w:cs="David"/>
        </w:rPr>
      </w:pPr>
      <w:r w:rsidRPr="00242533">
        <w:rPr>
          <w:rFonts w:ascii="David" w:hAnsi="David" w:cs="David" w:hint="cs"/>
          <w:b/>
          <w:bCs/>
        </w:rPr>
        <w:t>Floors</w:t>
      </w:r>
      <w:r w:rsidR="009E700F" w:rsidRPr="00242533">
        <w:rPr>
          <w:rFonts w:ascii="David" w:hAnsi="David" w:cs="David" w:hint="cs"/>
          <w:b/>
          <w:bCs/>
        </w:rPr>
        <w:t xml:space="preserve"> &amp; Tiles</w:t>
      </w:r>
      <w:r w:rsidRPr="00242533">
        <w:rPr>
          <w:rFonts w:ascii="David" w:hAnsi="David" w:cs="David" w:hint="cs"/>
        </w:rPr>
        <w:t>:</w:t>
      </w:r>
      <w:r w:rsidR="00521CDD" w:rsidRPr="00242533">
        <w:rPr>
          <w:rFonts w:ascii="David" w:hAnsi="David" w:cs="David" w:hint="cs"/>
        </w:rPr>
        <w:t xml:space="preserve"> </w:t>
      </w:r>
    </w:p>
    <w:p w14:paraId="1AC0B097" w14:textId="0FA9FBD4" w:rsidR="0056033A" w:rsidRPr="00242533" w:rsidRDefault="0056033A" w:rsidP="0056033A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 xml:space="preserve">Large </w:t>
      </w:r>
      <w:r w:rsidR="00A80B83" w:rsidRPr="00242533">
        <w:rPr>
          <w:rFonts w:ascii="David" w:hAnsi="David" w:cs="David" w:hint="cs"/>
        </w:rPr>
        <w:t xml:space="preserve">luxurious “marble looking” </w:t>
      </w:r>
      <w:r w:rsidRPr="00242533">
        <w:rPr>
          <w:rFonts w:ascii="David" w:hAnsi="David" w:cs="David" w:hint="cs"/>
        </w:rPr>
        <w:t xml:space="preserve">porcelain tiles (120 x 60) in living room, dining room, </w:t>
      </w:r>
      <w:r w:rsidR="007E231A" w:rsidRPr="00242533">
        <w:rPr>
          <w:rFonts w:ascii="David" w:hAnsi="David" w:cs="David"/>
        </w:rPr>
        <w:t>kitchen,</w:t>
      </w:r>
      <w:r w:rsidRPr="00242533">
        <w:rPr>
          <w:rFonts w:ascii="David" w:hAnsi="David" w:cs="David" w:hint="cs"/>
        </w:rPr>
        <w:t xml:space="preserve"> and corridors.</w:t>
      </w:r>
      <w:r w:rsidR="00D018C7" w:rsidRPr="00242533">
        <w:rPr>
          <w:rFonts w:ascii="David" w:hAnsi="David" w:cs="David"/>
        </w:rPr>
        <w:t xml:space="preserve"> * </w:t>
      </w:r>
    </w:p>
    <w:p w14:paraId="5B91A32F" w14:textId="489BC7FB" w:rsidR="009107C1" w:rsidRPr="00242533" w:rsidRDefault="009E700F" w:rsidP="00D36F63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>L</w:t>
      </w:r>
      <w:r w:rsidR="00A80B83" w:rsidRPr="00242533">
        <w:rPr>
          <w:rFonts w:ascii="David" w:hAnsi="David" w:cs="David" w:hint="cs"/>
        </w:rPr>
        <w:t xml:space="preserve">uxurious “marble looking” </w:t>
      </w:r>
      <w:r w:rsidR="009107C1" w:rsidRPr="00242533">
        <w:rPr>
          <w:rFonts w:ascii="David" w:hAnsi="David" w:cs="David" w:hint="cs"/>
        </w:rPr>
        <w:t xml:space="preserve">Porcelain tiles (60 x 60) </w:t>
      </w:r>
      <w:r w:rsidR="00940251" w:rsidRPr="00242533">
        <w:rPr>
          <w:rFonts w:ascii="David" w:hAnsi="David" w:cs="David"/>
        </w:rPr>
        <w:t>in</w:t>
      </w:r>
      <w:r w:rsidR="009107C1" w:rsidRPr="00242533">
        <w:rPr>
          <w:rFonts w:ascii="David" w:hAnsi="David" w:cs="David" w:hint="cs"/>
        </w:rPr>
        <w:t xml:space="preserve"> bathroom floor</w:t>
      </w:r>
      <w:r w:rsidR="009D46AA" w:rsidRPr="00242533">
        <w:rPr>
          <w:rFonts w:ascii="David" w:hAnsi="David" w:cs="David"/>
        </w:rPr>
        <w:t>s</w:t>
      </w:r>
      <w:r w:rsidR="009107C1" w:rsidRPr="00242533">
        <w:rPr>
          <w:rFonts w:ascii="David" w:hAnsi="David" w:cs="David" w:hint="cs"/>
        </w:rPr>
        <w:t>. *</w:t>
      </w:r>
      <w:r w:rsidR="005E601E" w:rsidRPr="00242533">
        <w:rPr>
          <w:rFonts w:ascii="David" w:hAnsi="David" w:cs="David"/>
        </w:rPr>
        <w:t xml:space="preserve"> </w:t>
      </w:r>
    </w:p>
    <w:p w14:paraId="20EAA51A" w14:textId="54A2A91A" w:rsidR="009B3640" w:rsidRPr="00242533" w:rsidRDefault="009B3640" w:rsidP="00D36F63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>Luxurious “</w:t>
      </w:r>
      <w:r w:rsidR="00D36F63">
        <w:rPr>
          <w:rFonts w:ascii="David" w:hAnsi="David" w:cs="David"/>
        </w:rPr>
        <w:t>marble</w:t>
      </w:r>
      <w:r w:rsidRPr="00242533">
        <w:rPr>
          <w:rFonts w:ascii="David" w:hAnsi="David" w:cs="David" w:hint="cs"/>
        </w:rPr>
        <w:t xml:space="preserve"> looking” Porcelain tiles (</w:t>
      </w:r>
      <w:r w:rsidR="007E231A" w:rsidRPr="00242533">
        <w:rPr>
          <w:rFonts w:ascii="David" w:hAnsi="David" w:cs="David"/>
        </w:rPr>
        <w:t>12</w:t>
      </w:r>
      <w:r w:rsidRPr="00242533">
        <w:rPr>
          <w:rFonts w:ascii="David" w:hAnsi="David" w:cs="David" w:hint="cs"/>
        </w:rPr>
        <w:t xml:space="preserve">0 x </w:t>
      </w:r>
      <w:r w:rsidR="007E231A" w:rsidRPr="00242533">
        <w:rPr>
          <w:rFonts w:ascii="David" w:hAnsi="David" w:cs="David"/>
        </w:rPr>
        <w:t>6</w:t>
      </w:r>
      <w:r w:rsidRPr="00242533">
        <w:rPr>
          <w:rFonts w:ascii="David" w:hAnsi="David" w:cs="David" w:hint="cs"/>
        </w:rPr>
        <w:t>0) on all bathroom walls. *</w:t>
      </w:r>
      <w:r w:rsidR="00103E3E" w:rsidRPr="00242533">
        <w:rPr>
          <w:rFonts w:ascii="David" w:hAnsi="David" w:cs="David"/>
        </w:rPr>
        <w:t xml:space="preserve"> </w:t>
      </w:r>
    </w:p>
    <w:p w14:paraId="4290174A" w14:textId="0FF4F922" w:rsidR="009107C1" w:rsidRPr="00242533" w:rsidRDefault="007E231A" w:rsidP="00D36F63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>No</w:t>
      </w:r>
      <w:r w:rsidR="00940251" w:rsidRPr="00242533">
        <w:rPr>
          <w:rFonts w:ascii="David" w:hAnsi="David" w:cs="David"/>
        </w:rPr>
        <w:t xml:space="preserve">n </w:t>
      </w:r>
      <w:r w:rsidRPr="00242533">
        <w:rPr>
          <w:rFonts w:ascii="David" w:hAnsi="David" w:cs="David"/>
        </w:rPr>
        <w:t>slippery</w:t>
      </w:r>
      <w:r w:rsidR="00A80B83" w:rsidRPr="00242533">
        <w:rPr>
          <w:rFonts w:ascii="David" w:hAnsi="David" w:cs="David" w:hint="cs"/>
        </w:rPr>
        <w:t xml:space="preserve"> tiles (60 x 60) in Verandas</w:t>
      </w:r>
      <w:r w:rsidR="00292232" w:rsidRPr="00242533">
        <w:rPr>
          <w:rFonts w:ascii="David" w:hAnsi="David" w:cs="David"/>
        </w:rPr>
        <w:t xml:space="preserve"> &amp; roof </w:t>
      </w:r>
      <w:r w:rsidR="00470332" w:rsidRPr="00242533">
        <w:rPr>
          <w:rFonts w:ascii="David" w:hAnsi="David" w:cs="David"/>
        </w:rPr>
        <w:t>garden (</w:t>
      </w:r>
      <w:r w:rsidR="000A690C" w:rsidRPr="00242533">
        <w:rPr>
          <w:rFonts w:ascii="David" w:hAnsi="David" w:cs="David"/>
        </w:rPr>
        <w:t>if applicable</w:t>
      </w:r>
      <w:r w:rsidR="00470332" w:rsidRPr="00242533">
        <w:rPr>
          <w:rFonts w:ascii="David" w:hAnsi="David" w:cs="David"/>
        </w:rPr>
        <w:t xml:space="preserve">) </w:t>
      </w:r>
      <w:r w:rsidR="00A80B83" w:rsidRPr="00242533">
        <w:rPr>
          <w:rFonts w:ascii="David" w:hAnsi="David" w:cs="David" w:hint="cs"/>
        </w:rPr>
        <w:t>*</w:t>
      </w:r>
      <w:r w:rsidR="00B67FF4" w:rsidRPr="00242533">
        <w:rPr>
          <w:rFonts w:ascii="David" w:hAnsi="David" w:cs="David"/>
        </w:rPr>
        <w:t xml:space="preserve"> </w:t>
      </w:r>
    </w:p>
    <w:p w14:paraId="6D6CD7E2" w14:textId="4406555C" w:rsidR="009E700F" w:rsidRPr="00242533" w:rsidRDefault="00A80B83" w:rsidP="005E601E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>Quality laminated parquet</w:t>
      </w:r>
      <w:r w:rsidR="00F5039D" w:rsidRPr="00242533">
        <w:rPr>
          <w:rFonts w:ascii="David" w:hAnsi="David" w:cs="David"/>
        </w:rPr>
        <w:t xml:space="preserve"> fitted </w:t>
      </w:r>
      <w:r w:rsidR="009704B3" w:rsidRPr="00242533">
        <w:rPr>
          <w:rFonts w:ascii="David" w:hAnsi="David" w:cs="David"/>
        </w:rPr>
        <w:t xml:space="preserve">over acoustical membrane </w:t>
      </w:r>
      <w:r w:rsidR="00940251" w:rsidRPr="00242533">
        <w:rPr>
          <w:rFonts w:ascii="David" w:hAnsi="David" w:cs="David"/>
        </w:rPr>
        <w:t>on</w:t>
      </w:r>
      <w:r w:rsidRPr="00242533">
        <w:rPr>
          <w:rFonts w:ascii="David" w:hAnsi="David" w:cs="David" w:hint="cs"/>
        </w:rPr>
        <w:t xml:space="preserve"> Bedroom</w:t>
      </w:r>
      <w:r w:rsidR="00F5039D" w:rsidRPr="00242533">
        <w:rPr>
          <w:rFonts w:ascii="David" w:hAnsi="David" w:cs="David"/>
        </w:rPr>
        <w:t xml:space="preserve"> floors</w:t>
      </w:r>
      <w:r w:rsidRPr="00242533">
        <w:rPr>
          <w:rFonts w:ascii="David" w:hAnsi="David" w:cs="David" w:hint="cs"/>
        </w:rPr>
        <w:t>. *</w:t>
      </w:r>
      <w:r w:rsidR="00D018C7" w:rsidRPr="00242533">
        <w:rPr>
          <w:rFonts w:ascii="David" w:hAnsi="David" w:cs="David"/>
        </w:rPr>
        <w:t xml:space="preserve"> </w:t>
      </w:r>
    </w:p>
    <w:p w14:paraId="25A4DCE0" w14:textId="52C6F714" w:rsidR="00851128" w:rsidRPr="00D36F63" w:rsidRDefault="009E700F" w:rsidP="002A504C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D36F63">
        <w:rPr>
          <w:rFonts w:ascii="David" w:hAnsi="David" w:cs="David" w:hint="cs"/>
        </w:rPr>
        <w:t>Kitchen back splash with porcelain tiles</w:t>
      </w:r>
      <w:r w:rsidR="007E231A" w:rsidRPr="00D36F63">
        <w:rPr>
          <w:rFonts w:ascii="David" w:hAnsi="David" w:cs="David"/>
        </w:rPr>
        <w:t xml:space="preserve"> (30 x 60)</w:t>
      </w:r>
      <w:r w:rsidRPr="00D36F63">
        <w:rPr>
          <w:rFonts w:ascii="David" w:hAnsi="David" w:cs="David" w:hint="cs"/>
        </w:rPr>
        <w:t>. *</w:t>
      </w:r>
      <w:r w:rsidR="005E601E" w:rsidRPr="00D36F63">
        <w:rPr>
          <w:rFonts w:ascii="David" w:hAnsi="David" w:cs="David"/>
        </w:rPr>
        <w:t xml:space="preserve"> </w:t>
      </w:r>
    </w:p>
    <w:p w14:paraId="20A6F1BA" w14:textId="77777777" w:rsidR="002330EF" w:rsidRPr="00242533" w:rsidRDefault="002330EF" w:rsidP="002330EF">
      <w:pPr>
        <w:pStyle w:val="ListParagraph"/>
        <w:ind w:left="786"/>
        <w:rPr>
          <w:rFonts w:ascii="David" w:hAnsi="David" w:cs="David"/>
        </w:rPr>
      </w:pPr>
    </w:p>
    <w:p w14:paraId="62BC1115" w14:textId="7A0EE9B5" w:rsidR="00521CDD" w:rsidRPr="00242533" w:rsidRDefault="00521CDD" w:rsidP="00521CDD">
      <w:pPr>
        <w:rPr>
          <w:rFonts w:ascii="David" w:hAnsi="David" w:cs="David"/>
          <w:b/>
          <w:bCs/>
        </w:rPr>
      </w:pPr>
      <w:r w:rsidRPr="00242533">
        <w:rPr>
          <w:rFonts w:ascii="David" w:hAnsi="David" w:cs="David" w:hint="cs"/>
          <w:b/>
          <w:bCs/>
        </w:rPr>
        <w:t xml:space="preserve">Lighting: </w:t>
      </w:r>
    </w:p>
    <w:p w14:paraId="2928B779" w14:textId="0B78AABC" w:rsidR="00666DB5" w:rsidRPr="00242533" w:rsidRDefault="00B677A1" w:rsidP="00666DB5">
      <w:pPr>
        <w:pStyle w:val="ListParagraph"/>
        <w:numPr>
          <w:ilvl w:val="0"/>
          <w:numId w:val="4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 xml:space="preserve">Internal light fixtures through the apartment. </w:t>
      </w:r>
      <w:r w:rsidR="007F4541" w:rsidRPr="00242533">
        <w:rPr>
          <w:rFonts w:ascii="David" w:hAnsi="David" w:cs="David" w:hint="cs"/>
        </w:rPr>
        <w:t>*</w:t>
      </w:r>
    </w:p>
    <w:p w14:paraId="736E9C87" w14:textId="2F3A9CAE" w:rsidR="00B677A1" w:rsidRPr="00242533" w:rsidRDefault="00B677A1" w:rsidP="00666DB5">
      <w:pPr>
        <w:pStyle w:val="ListParagraph"/>
        <w:numPr>
          <w:ilvl w:val="0"/>
          <w:numId w:val="4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 xml:space="preserve">Pendant </w:t>
      </w:r>
      <w:r w:rsidR="007F4541" w:rsidRPr="00242533">
        <w:rPr>
          <w:rFonts w:ascii="David" w:hAnsi="David" w:cs="David" w:hint="cs"/>
        </w:rPr>
        <w:t>lights above kitchen island. *</w:t>
      </w:r>
    </w:p>
    <w:p w14:paraId="0D258BA0" w14:textId="75A070EE" w:rsidR="00145CF7" w:rsidRPr="00242533" w:rsidRDefault="007F4541" w:rsidP="00AE26FA">
      <w:pPr>
        <w:pStyle w:val="ListParagraph"/>
        <w:numPr>
          <w:ilvl w:val="0"/>
          <w:numId w:val="4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>LED Spotlights in reflected ceilings (corridors, Bathrooms &amp; Kitchen). *</w:t>
      </w:r>
    </w:p>
    <w:p w14:paraId="2719586B" w14:textId="77777777" w:rsidR="00BE06B8" w:rsidRPr="00242533" w:rsidRDefault="00BE06B8" w:rsidP="00BE06B8">
      <w:pPr>
        <w:pStyle w:val="ListParagraph"/>
        <w:rPr>
          <w:rFonts w:ascii="David" w:hAnsi="David" w:cs="David"/>
        </w:rPr>
      </w:pPr>
    </w:p>
    <w:p w14:paraId="65597922" w14:textId="3423B7BE" w:rsidR="00145CF7" w:rsidRPr="00242533" w:rsidRDefault="00145CF7" w:rsidP="00145CF7">
      <w:pPr>
        <w:rPr>
          <w:rFonts w:ascii="David" w:hAnsi="David" w:cs="David"/>
        </w:rPr>
      </w:pPr>
      <w:r w:rsidRPr="00242533">
        <w:rPr>
          <w:rFonts w:ascii="David" w:hAnsi="David" w:cs="David" w:hint="cs"/>
          <w:b/>
          <w:bCs/>
        </w:rPr>
        <w:t>Sanitary</w:t>
      </w:r>
      <w:r w:rsidR="00EE12E3" w:rsidRPr="00242533">
        <w:rPr>
          <w:rFonts w:ascii="David" w:hAnsi="David" w:cs="David" w:hint="cs"/>
          <w:b/>
          <w:bCs/>
        </w:rPr>
        <w:t xml:space="preserve"> Ware</w:t>
      </w:r>
      <w:r w:rsidRPr="00242533">
        <w:rPr>
          <w:rFonts w:ascii="David" w:hAnsi="David" w:cs="David" w:hint="cs"/>
        </w:rPr>
        <w:t xml:space="preserve">: </w:t>
      </w:r>
    </w:p>
    <w:p w14:paraId="3EED9D91" w14:textId="0F2A4603" w:rsidR="00145CF7" w:rsidRPr="00242533" w:rsidRDefault="00EE12E3" w:rsidP="00145CF7">
      <w:pPr>
        <w:pStyle w:val="ListParagraph"/>
        <w:numPr>
          <w:ilvl w:val="0"/>
          <w:numId w:val="5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 xml:space="preserve">High </w:t>
      </w:r>
      <w:r w:rsidR="00145CF7" w:rsidRPr="00242533">
        <w:rPr>
          <w:rFonts w:ascii="David" w:hAnsi="David" w:cs="David" w:hint="cs"/>
        </w:rPr>
        <w:t xml:space="preserve">Quality </w:t>
      </w:r>
      <w:r w:rsidR="00F5039D" w:rsidRPr="00242533">
        <w:rPr>
          <w:rFonts w:ascii="David" w:hAnsi="David" w:cs="David"/>
        </w:rPr>
        <w:t xml:space="preserve">modern fixtures </w:t>
      </w:r>
      <w:r w:rsidRPr="00242533">
        <w:rPr>
          <w:rFonts w:ascii="David" w:hAnsi="David" w:cs="David" w:hint="cs"/>
        </w:rPr>
        <w:t>brands</w:t>
      </w:r>
      <w:r w:rsidR="0017741A" w:rsidRPr="00242533">
        <w:rPr>
          <w:rFonts w:ascii="David" w:hAnsi="David" w:cs="David"/>
        </w:rPr>
        <w:t xml:space="preserve"> such as</w:t>
      </w:r>
      <w:r w:rsidR="00323DE8" w:rsidRPr="00242533">
        <w:rPr>
          <w:rFonts w:ascii="David" w:hAnsi="David" w:cs="David"/>
        </w:rPr>
        <w:t xml:space="preserve"> </w:t>
      </w:r>
      <w:r w:rsidR="00784854" w:rsidRPr="00242533">
        <w:rPr>
          <w:rFonts w:ascii="David" w:hAnsi="David" w:cs="David"/>
        </w:rPr>
        <w:t xml:space="preserve">LAUFEN &amp; GROHE or </w:t>
      </w:r>
      <w:r w:rsidR="0017741A" w:rsidRPr="00242533">
        <w:rPr>
          <w:rFonts w:ascii="David" w:hAnsi="David" w:cs="David"/>
        </w:rPr>
        <w:t>equivalent</w:t>
      </w:r>
      <w:r w:rsidR="00F5039D" w:rsidRPr="00242533">
        <w:rPr>
          <w:rFonts w:ascii="David" w:hAnsi="David" w:cs="David"/>
        </w:rPr>
        <w:t>. *</w:t>
      </w:r>
    </w:p>
    <w:p w14:paraId="7D29BA64" w14:textId="1EFFB794" w:rsidR="00233D57" w:rsidRPr="00242533" w:rsidRDefault="005029D8" w:rsidP="00145CF7">
      <w:pPr>
        <w:pStyle w:val="ListParagraph"/>
        <w:numPr>
          <w:ilvl w:val="0"/>
          <w:numId w:val="5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>Cabinets</w:t>
      </w:r>
      <w:r w:rsidR="00595939" w:rsidRPr="00242533">
        <w:rPr>
          <w:rFonts w:ascii="David" w:hAnsi="David" w:cs="David"/>
        </w:rPr>
        <w:t xml:space="preserve">: </w:t>
      </w:r>
      <w:r w:rsidR="00784854" w:rsidRPr="00242533">
        <w:rPr>
          <w:rFonts w:ascii="David" w:hAnsi="David" w:cs="David"/>
        </w:rPr>
        <w:t>Vanity</w:t>
      </w:r>
      <w:r w:rsidR="00502D69" w:rsidRPr="00242533">
        <w:rPr>
          <w:rFonts w:ascii="David" w:hAnsi="David" w:cs="David"/>
        </w:rPr>
        <w:t xml:space="preserve"> &amp; </w:t>
      </w:r>
      <w:r w:rsidR="00784854" w:rsidRPr="00242533">
        <w:rPr>
          <w:rFonts w:ascii="David" w:hAnsi="David" w:cs="David"/>
        </w:rPr>
        <w:t>mirro</w:t>
      </w:r>
      <w:r w:rsidR="00BE12EB" w:rsidRPr="00242533">
        <w:rPr>
          <w:rFonts w:ascii="David" w:hAnsi="David" w:cs="David"/>
        </w:rPr>
        <w:t xml:space="preserve">r. </w:t>
      </w:r>
      <w:r w:rsidR="00AF6C42" w:rsidRPr="00242533">
        <w:rPr>
          <w:rFonts w:ascii="David" w:hAnsi="David" w:cs="David"/>
        </w:rPr>
        <w:t>*</w:t>
      </w:r>
    </w:p>
    <w:p w14:paraId="70493427" w14:textId="4C769B1E" w:rsidR="00145CF7" w:rsidRPr="00242533" w:rsidRDefault="005029D8" w:rsidP="00233D57">
      <w:pPr>
        <w:pStyle w:val="ListParagraph"/>
        <w:rPr>
          <w:rFonts w:ascii="David" w:hAnsi="David" w:cs="David"/>
        </w:rPr>
      </w:pPr>
      <w:r w:rsidRPr="00242533">
        <w:rPr>
          <w:rFonts w:ascii="David" w:hAnsi="David" w:cs="David"/>
        </w:rPr>
        <w:lastRenderedPageBreak/>
        <w:t xml:space="preserve"> </w:t>
      </w:r>
    </w:p>
    <w:p w14:paraId="3FA37C23" w14:textId="75589F76" w:rsidR="00540210" w:rsidRPr="00242533" w:rsidRDefault="00540210" w:rsidP="00540210">
      <w:pPr>
        <w:rPr>
          <w:rFonts w:ascii="David" w:hAnsi="David" w:cs="David"/>
        </w:rPr>
      </w:pPr>
      <w:r w:rsidRPr="00242533">
        <w:rPr>
          <w:rFonts w:ascii="David" w:hAnsi="David" w:cs="David" w:hint="cs"/>
          <w:b/>
          <w:bCs/>
        </w:rPr>
        <w:t>General</w:t>
      </w:r>
      <w:r w:rsidRPr="00242533">
        <w:rPr>
          <w:rFonts w:ascii="David" w:hAnsi="David" w:cs="David" w:hint="cs"/>
        </w:rPr>
        <w:t xml:space="preserve">: </w:t>
      </w:r>
    </w:p>
    <w:p w14:paraId="6B3ED9F8" w14:textId="4D6B14C4" w:rsidR="00540210" w:rsidRPr="00242533" w:rsidRDefault="00540210" w:rsidP="00540210">
      <w:pPr>
        <w:pStyle w:val="ListParagraph"/>
        <w:numPr>
          <w:ilvl w:val="0"/>
          <w:numId w:val="3"/>
        </w:numPr>
        <w:rPr>
          <w:rFonts w:ascii="David" w:hAnsi="David" w:cs="David"/>
          <w:b/>
          <w:bCs/>
        </w:rPr>
      </w:pPr>
      <w:r w:rsidRPr="00242533">
        <w:rPr>
          <w:rFonts w:ascii="David" w:hAnsi="David" w:cs="David" w:hint="cs"/>
          <w:b/>
          <w:bCs/>
        </w:rPr>
        <w:t>ENERGY EFFICIENCY CATEGORY A.</w:t>
      </w:r>
    </w:p>
    <w:p w14:paraId="274D2ADD" w14:textId="48BA6518" w:rsidR="00242533" w:rsidRPr="002846B7" w:rsidRDefault="00242533" w:rsidP="00540210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/>
          <w:b/>
          <w:bCs/>
        </w:rPr>
        <w:t xml:space="preserve">OUTDOOR POOL </w:t>
      </w:r>
      <w:r w:rsidR="006B6B12">
        <w:rPr>
          <w:rFonts w:ascii="David" w:hAnsi="David" w:cs="David"/>
          <w:b/>
          <w:bCs/>
        </w:rPr>
        <w:t>with</w:t>
      </w:r>
      <w:r w:rsidRPr="00242533">
        <w:rPr>
          <w:rFonts w:ascii="David" w:hAnsi="David" w:cs="David"/>
          <w:b/>
          <w:bCs/>
        </w:rPr>
        <w:t xml:space="preserve"> relaxation </w:t>
      </w:r>
      <w:r w:rsidR="002846B7" w:rsidRPr="00242533">
        <w:rPr>
          <w:rFonts w:ascii="David" w:hAnsi="David" w:cs="David"/>
          <w:b/>
          <w:bCs/>
        </w:rPr>
        <w:t>area</w:t>
      </w:r>
      <w:r w:rsidR="002846B7">
        <w:rPr>
          <w:rFonts w:ascii="David" w:hAnsi="David" w:cs="David"/>
          <w:b/>
          <w:bCs/>
        </w:rPr>
        <w:t>.</w:t>
      </w:r>
      <w:r w:rsidRPr="00242533">
        <w:rPr>
          <w:rFonts w:ascii="David" w:hAnsi="David" w:cs="David"/>
          <w:b/>
          <w:bCs/>
        </w:rPr>
        <w:t xml:space="preserve"> </w:t>
      </w:r>
      <w:r w:rsidR="002846B7" w:rsidRPr="002846B7">
        <w:rPr>
          <w:rFonts w:ascii="David" w:hAnsi="David" w:cs="David"/>
        </w:rPr>
        <w:t>(</w:t>
      </w:r>
      <w:r w:rsidR="006B6B12">
        <w:rPr>
          <w:rFonts w:ascii="David" w:hAnsi="David" w:cs="David"/>
        </w:rPr>
        <w:t xml:space="preserve">located </w:t>
      </w:r>
      <w:r w:rsidR="002846B7" w:rsidRPr="002846B7">
        <w:rPr>
          <w:rFonts w:ascii="David" w:hAnsi="David" w:cs="David"/>
        </w:rPr>
        <w:t>In Terra 4 for the usage of Terra 3 &amp; 4 Owners)</w:t>
      </w:r>
    </w:p>
    <w:p w14:paraId="645F5B99" w14:textId="30018CD0" w:rsidR="00242533" w:rsidRPr="00242533" w:rsidRDefault="00242533" w:rsidP="00540210">
      <w:pPr>
        <w:pStyle w:val="ListParagraph"/>
        <w:numPr>
          <w:ilvl w:val="0"/>
          <w:numId w:val="3"/>
        </w:numPr>
        <w:rPr>
          <w:rFonts w:ascii="David" w:hAnsi="David" w:cs="David"/>
          <w:b/>
          <w:bCs/>
        </w:rPr>
      </w:pPr>
      <w:r w:rsidRPr="00242533">
        <w:rPr>
          <w:rFonts w:ascii="David" w:hAnsi="David" w:cs="David"/>
          <w:b/>
          <w:bCs/>
        </w:rPr>
        <w:t>INDOOR GYM</w:t>
      </w:r>
      <w:r w:rsidR="002846B7">
        <w:rPr>
          <w:rFonts w:ascii="David" w:hAnsi="David" w:cs="David"/>
          <w:b/>
          <w:bCs/>
        </w:rPr>
        <w:t xml:space="preserve"> </w:t>
      </w:r>
      <w:r w:rsidR="002846B7" w:rsidRPr="002846B7">
        <w:rPr>
          <w:rFonts w:ascii="David" w:hAnsi="David" w:cs="David"/>
        </w:rPr>
        <w:t>(</w:t>
      </w:r>
      <w:r w:rsidR="006B6B12">
        <w:rPr>
          <w:rFonts w:ascii="David" w:hAnsi="David" w:cs="David"/>
        </w:rPr>
        <w:t xml:space="preserve">located </w:t>
      </w:r>
      <w:r w:rsidR="002846B7" w:rsidRPr="002846B7">
        <w:rPr>
          <w:rFonts w:ascii="David" w:hAnsi="David" w:cs="David"/>
        </w:rPr>
        <w:t>In Terra 4 for the usage of Terra 3 &amp; 4 Owners)</w:t>
      </w:r>
      <w:r w:rsidRPr="002846B7">
        <w:rPr>
          <w:rFonts w:ascii="David" w:hAnsi="David" w:cs="David"/>
        </w:rPr>
        <w:t>.</w:t>
      </w:r>
      <w:r w:rsidRPr="00242533">
        <w:rPr>
          <w:rFonts w:ascii="David" w:hAnsi="David" w:cs="David"/>
          <w:b/>
          <w:bCs/>
        </w:rPr>
        <w:t xml:space="preserve"> </w:t>
      </w:r>
    </w:p>
    <w:p w14:paraId="451DA824" w14:textId="798D0E58" w:rsidR="00EF13FB" w:rsidRPr="00242533" w:rsidRDefault="00EF13FB" w:rsidP="00540210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 xml:space="preserve">Provision for Air Conditioning &amp; Heat Pump split units in each bedroom &amp; living room. </w:t>
      </w:r>
    </w:p>
    <w:p w14:paraId="336C3430" w14:textId="43EFFB42" w:rsidR="003A182D" w:rsidRPr="00242533" w:rsidRDefault="003A182D" w:rsidP="00540210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 xml:space="preserve">Provision for electrical heaters. </w:t>
      </w:r>
    </w:p>
    <w:p w14:paraId="0EA71497" w14:textId="330E5E69" w:rsidR="00BE12EB" w:rsidRPr="00242533" w:rsidRDefault="00BE12EB" w:rsidP="00540210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>Provision of external socket for electrical car</w:t>
      </w:r>
      <w:r w:rsidR="004941C8" w:rsidRPr="00242533">
        <w:rPr>
          <w:rFonts w:ascii="David" w:hAnsi="David" w:cs="David"/>
        </w:rPr>
        <w:t xml:space="preserve"> for each apartment</w:t>
      </w:r>
      <w:r w:rsidRPr="00242533">
        <w:rPr>
          <w:rFonts w:ascii="David" w:hAnsi="David" w:cs="David"/>
        </w:rPr>
        <w:t>.</w:t>
      </w:r>
    </w:p>
    <w:p w14:paraId="1BA239AD" w14:textId="1A498E14" w:rsidR="006A23AB" w:rsidRPr="00242533" w:rsidRDefault="006A23AB" w:rsidP="00540210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 xml:space="preserve">Specious &amp; functional </w:t>
      </w:r>
      <w:r w:rsidR="004726E7" w:rsidRPr="00242533">
        <w:rPr>
          <w:rFonts w:ascii="David" w:hAnsi="David" w:cs="David"/>
        </w:rPr>
        <w:t xml:space="preserve">designed </w:t>
      </w:r>
      <w:r w:rsidRPr="00242533">
        <w:rPr>
          <w:rFonts w:ascii="David" w:hAnsi="David" w:cs="David" w:hint="cs"/>
        </w:rPr>
        <w:t xml:space="preserve">large wardrobe in each bedroom. </w:t>
      </w:r>
    </w:p>
    <w:p w14:paraId="63EA66FA" w14:textId="2132376D" w:rsidR="00540210" w:rsidRPr="00242533" w:rsidRDefault="00D45BCA" w:rsidP="00540210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 xml:space="preserve"> </w:t>
      </w:r>
      <w:r w:rsidR="000928A7" w:rsidRPr="00242533">
        <w:rPr>
          <w:rFonts w:ascii="David" w:hAnsi="David" w:cs="David"/>
        </w:rPr>
        <w:t>Reserve w</w:t>
      </w:r>
      <w:r w:rsidR="00540210" w:rsidRPr="00242533">
        <w:rPr>
          <w:rFonts w:ascii="David" w:hAnsi="David" w:cs="David" w:hint="cs"/>
        </w:rPr>
        <w:t>ater tank</w:t>
      </w:r>
      <w:r w:rsidR="000928A7" w:rsidRPr="00242533">
        <w:rPr>
          <w:rFonts w:ascii="David" w:hAnsi="David" w:cs="David"/>
        </w:rPr>
        <w:t>, and</w:t>
      </w:r>
      <w:r w:rsidR="00540210" w:rsidRPr="00242533">
        <w:rPr>
          <w:rFonts w:ascii="David" w:hAnsi="David" w:cs="David" w:hint="cs"/>
        </w:rPr>
        <w:t xml:space="preserve"> solar panel </w:t>
      </w:r>
      <w:r w:rsidR="000928A7" w:rsidRPr="00242533">
        <w:rPr>
          <w:rFonts w:ascii="David" w:hAnsi="David" w:cs="David"/>
        </w:rPr>
        <w:t xml:space="preserve">with </w:t>
      </w:r>
      <w:r w:rsidRPr="00242533">
        <w:rPr>
          <w:rFonts w:ascii="David" w:hAnsi="David" w:cs="David"/>
        </w:rPr>
        <w:t>electric</w:t>
      </w:r>
      <w:r w:rsidR="00472262" w:rsidRPr="00242533">
        <w:rPr>
          <w:rFonts w:ascii="David" w:hAnsi="David" w:cs="David"/>
        </w:rPr>
        <w:t xml:space="preserve"> water </w:t>
      </w:r>
      <w:r w:rsidRPr="00242533">
        <w:rPr>
          <w:rFonts w:ascii="David" w:hAnsi="David" w:cs="David"/>
        </w:rPr>
        <w:t xml:space="preserve">heater </w:t>
      </w:r>
      <w:r w:rsidR="00540210" w:rsidRPr="00242533">
        <w:rPr>
          <w:rFonts w:ascii="David" w:hAnsi="David" w:cs="David" w:hint="cs"/>
        </w:rPr>
        <w:t xml:space="preserve">for each </w:t>
      </w:r>
      <w:r w:rsidR="001E3DA3" w:rsidRPr="00242533">
        <w:rPr>
          <w:rFonts w:ascii="David" w:hAnsi="David" w:cs="David"/>
        </w:rPr>
        <w:t>a</w:t>
      </w:r>
      <w:r w:rsidR="00540210" w:rsidRPr="00242533">
        <w:rPr>
          <w:rFonts w:ascii="David" w:hAnsi="David" w:cs="David" w:hint="cs"/>
        </w:rPr>
        <w:t xml:space="preserve">partment. </w:t>
      </w:r>
    </w:p>
    <w:p w14:paraId="2D833710" w14:textId="43F6F6F1" w:rsidR="007D6543" w:rsidRDefault="007D6543" w:rsidP="00540210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>Provision for Jacuzzi</w:t>
      </w:r>
      <w:r w:rsidR="00E87068" w:rsidRPr="00242533">
        <w:rPr>
          <w:rFonts w:ascii="David" w:hAnsi="David" w:cs="David"/>
        </w:rPr>
        <w:t xml:space="preserve"> </w:t>
      </w:r>
      <w:r w:rsidR="005D7961">
        <w:rPr>
          <w:rFonts w:ascii="David" w:hAnsi="David" w:cs="David"/>
        </w:rPr>
        <w:t xml:space="preserve">on the roof garden terrace </w:t>
      </w:r>
      <w:r w:rsidRPr="00242533">
        <w:rPr>
          <w:rFonts w:ascii="David" w:hAnsi="David" w:cs="David"/>
        </w:rPr>
        <w:t>(</w:t>
      </w:r>
      <w:r w:rsidR="002846B7">
        <w:rPr>
          <w:rFonts w:ascii="David" w:hAnsi="David" w:cs="David"/>
        </w:rPr>
        <w:t>in units where it’s applicable</w:t>
      </w:r>
      <w:r w:rsidRPr="00242533">
        <w:rPr>
          <w:rFonts w:ascii="David" w:hAnsi="David" w:cs="David"/>
        </w:rPr>
        <w:t>)</w:t>
      </w:r>
      <w:r w:rsidR="00507E19" w:rsidRPr="00242533">
        <w:rPr>
          <w:rFonts w:ascii="David" w:hAnsi="David" w:cs="David"/>
        </w:rPr>
        <w:t>.</w:t>
      </w:r>
    </w:p>
    <w:p w14:paraId="71B4C2B1" w14:textId="74B758BA" w:rsidR="005D7961" w:rsidRDefault="005D7961" w:rsidP="00540210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 xml:space="preserve">Provision for </w:t>
      </w:r>
      <w:r>
        <w:rPr>
          <w:rFonts w:ascii="David" w:hAnsi="David" w:cs="David"/>
        </w:rPr>
        <w:t xml:space="preserve">W / C </w:t>
      </w:r>
      <w:r w:rsidRPr="00242533">
        <w:rPr>
          <w:rFonts w:ascii="David" w:hAnsi="David" w:cs="David"/>
        </w:rPr>
        <w:t>on the roof terrace (</w:t>
      </w:r>
      <w:r w:rsidR="002846B7" w:rsidRPr="00242533">
        <w:rPr>
          <w:rFonts w:ascii="David" w:hAnsi="David" w:cs="David"/>
        </w:rPr>
        <w:t>(</w:t>
      </w:r>
      <w:r w:rsidR="002846B7">
        <w:rPr>
          <w:rFonts w:ascii="David" w:hAnsi="David" w:cs="David"/>
        </w:rPr>
        <w:t>in units where it’s applicable</w:t>
      </w:r>
      <w:r w:rsidR="002846B7" w:rsidRPr="00242533">
        <w:rPr>
          <w:rFonts w:ascii="David" w:hAnsi="David" w:cs="David"/>
        </w:rPr>
        <w:t>).</w:t>
      </w:r>
    </w:p>
    <w:p w14:paraId="4DF6AF29" w14:textId="2E3505CA" w:rsidR="005D7961" w:rsidRPr="00242533" w:rsidRDefault="005D7961" w:rsidP="002846B7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 xml:space="preserve">Provision for </w:t>
      </w:r>
      <w:r w:rsidR="00387AB3">
        <w:rPr>
          <w:rFonts w:ascii="David" w:hAnsi="David" w:cs="David"/>
        </w:rPr>
        <w:t>kitchen</w:t>
      </w:r>
      <w:r w:rsidRPr="00242533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 xml:space="preserve">on the roof garden terrace. </w:t>
      </w:r>
      <w:r w:rsidR="002846B7" w:rsidRPr="00242533">
        <w:rPr>
          <w:rFonts w:ascii="David" w:hAnsi="David" w:cs="David"/>
        </w:rPr>
        <w:t>(</w:t>
      </w:r>
      <w:r w:rsidR="002846B7">
        <w:rPr>
          <w:rFonts w:ascii="David" w:hAnsi="David" w:cs="David"/>
        </w:rPr>
        <w:t>in units where it’s applicable</w:t>
      </w:r>
      <w:r w:rsidR="002846B7" w:rsidRPr="00242533">
        <w:rPr>
          <w:rFonts w:ascii="David" w:hAnsi="David" w:cs="David"/>
        </w:rPr>
        <w:t>).</w:t>
      </w:r>
      <w:r w:rsidR="002846B7" w:rsidRPr="00242533">
        <w:rPr>
          <w:rFonts w:ascii="David" w:hAnsi="David" w:cs="David"/>
        </w:rPr>
        <w:t xml:space="preserve"> </w:t>
      </w:r>
    </w:p>
    <w:p w14:paraId="6BAE6E7E" w14:textId="7D821254" w:rsidR="00770BCA" w:rsidRDefault="00770BCA" w:rsidP="002846B7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 xml:space="preserve">Provision for </w:t>
      </w:r>
      <w:r w:rsidR="00E87068" w:rsidRPr="00242533">
        <w:rPr>
          <w:rFonts w:ascii="David" w:hAnsi="David" w:cs="David"/>
        </w:rPr>
        <w:t xml:space="preserve">Pergola </w:t>
      </w:r>
      <w:r w:rsidRPr="00242533">
        <w:rPr>
          <w:rFonts w:ascii="David" w:hAnsi="David" w:cs="David"/>
        </w:rPr>
        <w:t xml:space="preserve">on the roof terrace </w:t>
      </w:r>
      <w:r w:rsidR="002846B7" w:rsidRPr="00242533">
        <w:rPr>
          <w:rFonts w:ascii="David" w:hAnsi="David" w:cs="David"/>
        </w:rPr>
        <w:t>(</w:t>
      </w:r>
      <w:r w:rsidR="002846B7">
        <w:rPr>
          <w:rFonts w:ascii="David" w:hAnsi="David" w:cs="David"/>
        </w:rPr>
        <w:t>in units where it’s applicable</w:t>
      </w:r>
      <w:r w:rsidR="002846B7" w:rsidRPr="00242533">
        <w:rPr>
          <w:rFonts w:ascii="David" w:hAnsi="David" w:cs="David"/>
        </w:rPr>
        <w:t>).</w:t>
      </w:r>
    </w:p>
    <w:p w14:paraId="3E339AD6" w14:textId="3750AE95" w:rsidR="002846B7" w:rsidRPr="00242533" w:rsidRDefault="002846B7" w:rsidP="002846B7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>
        <w:rPr>
          <w:rFonts w:ascii="David" w:hAnsi="David" w:cs="David"/>
        </w:rPr>
        <w:t>Provision for kitchen hood.</w:t>
      </w:r>
    </w:p>
    <w:p w14:paraId="0E6B53E2" w14:textId="0E728A6C" w:rsidR="00540210" w:rsidRPr="00242533" w:rsidRDefault="008D6D3C" w:rsidP="00540210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 xml:space="preserve">MRL </w:t>
      </w:r>
      <w:r w:rsidR="001E3DA3" w:rsidRPr="00242533">
        <w:rPr>
          <w:rFonts w:ascii="David" w:hAnsi="David" w:cs="David"/>
        </w:rPr>
        <w:t>e</w:t>
      </w:r>
      <w:r w:rsidRPr="00242533">
        <w:rPr>
          <w:rFonts w:ascii="David" w:hAnsi="David" w:cs="David" w:hint="cs"/>
        </w:rPr>
        <w:t xml:space="preserve">levator with internal cabinet finished </w:t>
      </w:r>
      <w:r w:rsidR="00BE12EB" w:rsidRPr="00242533">
        <w:rPr>
          <w:rFonts w:ascii="David" w:hAnsi="David" w:cs="David"/>
        </w:rPr>
        <w:t xml:space="preserve">with </w:t>
      </w:r>
      <w:r w:rsidR="00EE12E3" w:rsidRPr="00242533">
        <w:rPr>
          <w:rFonts w:ascii="David" w:hAnsi="David" w:cs="David" w:hint="cs"/>
        </w:rPr>
        <w:t xml:space="preserve">stainless steel. </w:t>
      </w:r>
    </w:p>
    <w:p w14:paraId="3BD349CB" w14:textId="6F9FD831" w:rsidR="004408BB" w:rsidRPr="00242533" w:rsidRDefault="004408BB" w:rsidP="00540210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 w:hint="cs"/>
        </w:rPr>
        <w:t xml:space="preserve">Intercom system connected from </w:t>
      </w:r>
      <w:r w:rsidR="00EE12E3" w:rsidRPr="00242533">
        <w:rPr>
          <w:rFonts w:ascii="David" w:hAnsi="David" w:cs="David" w:hint="cs"/>
        </w:rPr>
        <w:t xml:space="preserve">entrance </w:t>
      </w:r>
      <w:r w:rsidR="006066D0" w:rsidRPr="00242533">
        <w:rPr>
          <w:rFonts w:ascii="David" w:hAnsi="David" w:cs="David"/>
        </w:rPr>
        <w:t>on</w:t>
      </w:r>
      <w:r w:rsidR="00EE12E3" w:rsidRPr="00242533">
        <w:rPr>
          <w:rFonts w:ascii="David" w:hAnsi="David" w:cs="David" w:hint="cs"/>
        </w:rPr>
        <w:t xml:space="preserve"> </w:t>
      </w:r>
      <w:r w:rsidR="001E3DA3" w:rsidRPr="00242533">
        <w:rPr>
          <w:rFonts w:ascii="David" w:hAnsi="David" w:cs="David"/>
        </w:rPr>
        <w:t>g</w:t>
      </w:r>
      <w:r w:rsidR="00EE12E3" w:rsidRPr="00242533">
        <w:rPr>
          <w:rFonts w:ascii="David" w:hAnsi="David" w:cs="David" w:hint="cs"/>
        </w:rPr>
        <w:t xml:space="preserve">round floor </w:t>
      </w:r>
      <w:r w:rsidRPr="00242533">
        <w:rPr>
          <w:rFonts w:ascii="David" w:hAnsi="David" w:cs="David" w:hint="cs"/>
        </w:rPr>
        <w:t xml:space="preserve">to each individual </w:t>
      </w:r>
      <w:r w:rsidR="001E3DA3" w:rsidRPr="00242533">
        <w:rPr>
          <w:rFonts w:ascii="David" w:hAnsi="David" w:cs="David"/>
        </w:rPr>
        <w:t>a</w:t>
      </w:r>
      <w:r w:rsidRPr="00242533">
        <w:rPr>
          <w:rFonts w:ascii="David" w:hAnsi="David" w:cs="David" w:hint="cs"/>
        </w:rPr>
        <w:t>partment.</w:t>
      </w:r>
    </w:p>
    <w:p w14:paraId="21E6B7EB" w14:textId="39AA281A" w:rsidR="00233D57" w:rsidRPr="00242533" w:rsidRDefault="00784854" w:rsidP="00233D57">
      <w:pPr>
        <w:pStyle w:val="ListParagraph"/>
        <w:numPr>
          <w:ilvl w:val="0"/>
          <w:numId w:val="3"/>
        </w:numPr>
        <w:rPr>
          <w:rFonts w:ascii="David" w:hAnsi="David" w:cs="David"/>
        </w:rPr>
      </w:pPr>
      <w:r w:rsidRPr="00242533">
        <w:rPr>
          <w:rFonts w:ascii="David" w:hAnsi="David" w:cs="David"/>
        </w:rPr>
        <w:t xml:space="preserve">Covered </w:t>
      </w:r>
      <w:r w:rsidR="00D310E4" w:rsidRPr="00242533">
        <w:rPr>
          <w:rFonts w:ascii="David" w:hAnsi="David" w:cs="David" w:hint="cs"/>
        </w:rPr>
        <w:t xml:space="preserve">parking </w:t>
      </w:r>
      <w:r w:rsidRPr="00242533">
        <w:rPr>
          <w:rFonts w:ascii="David" w:hAnsi="David" w:cs="David"/>
        </w:rPr>
        <w:t>space</w:t>
      </w:r>
      <w:r w:rsidR="00D41253" w:rsidRPr="00242533">
        <w:rPr>
          <w:rFonts w:ascii="David" w:hAnsi="David" w:cs="David"/>
        </w:rPr>
        <w:t xml:space="preserve"> &amp; </w:t>
      </w:r>
      <w:r w:rsidR="00242533" w:rsidRPr="00242533">
        <w:rPr>
          <w:rFonts w:ascii="David" w:hAnsi="David" w:cs="David"/>
        </w:rPr>
        <w:t>Storeroom</w:t>
      </w:r>
      <w:r w:rsidR="00D41253" w:rsidRPr="00242533">
        <w:rPr>
          <w:rFonts w:ascii="David" w:hAnsi="David" w:cs="David"/>
        </w:rPr>
        <w:t xml:space="preserve"> </w:t>
      </w:r>
      <w:r w:rsidRPr="00242533">
        <w:rPr>
          <w:rFonts w:ascii="David" w:hAnsi="David" w:cs="David"/>
        </w:rPr>
        <w:t>for each apartment</w:t>
      </w:r>
      <w:r w:rsidR="00D310E4" w:rsidRPr="00242533">
        <w:rPr>
          <w:rFonts w:ascii="David" w:hAnsi="David" w:cs="David" w:hint="cs"/>
        </w:rPr>
        <w:t xml:space="preserve">. </w:t>
      </w:r>
    </w:p>
    <w:p w14:paraId="3DB0DE69" w14:textId="77777777" w:rsidR="00217D07" w:rsidRPr="00242533" w:rsidRDefault="00217D07" w:rsidP="00217D07">
      <w:pPr>
        <w:rPr>
          <w:rFonts w:ascii="David" w:hAnsi="David" w:cs="David"/>
          <w:b/>
          <w:bCs/>
        </w:rPr>
      </w:pPr>
    </w:p>
    <w:p w14:paraId="7BFAB40E" w14:textId="3B0B5B0D" w:rsidR="00417A49" w:rsidRPr="00242533" w:rsidRDefault="0056033A" w:rsidP="00217D07">
      <w:pPr>
        <w:rPr>
          <w:rFonts w:ascii="David" w:hAnsi="David" w:cs="David"/>
        </w:rPr>
      </w:pPr>
      <w:r w:rsidRPr="00242533">
        <w:rPr>
          <w:rFonts w:ascii="David" w:hAnsi="David" w:cs="David" w:hint="cs"/>
          <w:b/>
          <w:bCs/>
        </w:rPr>
        <w:t>*</w:t>
      </w:r>
      <w:r w:rsidRPr="00242533">
        <w:rPr>
          <w:rFonts w:ascii="David" w:hAnsi="David" w:cs="David" w:hint="cs"/>
        </w:rPr>
        <w:t xml:space="preserve"> Developer’s Choice </w:t>
      </w:r>
    </w:p>
    <w:p w14:paraId="04CAD730" w14:textId="77777777" w:rsidR="00EE39EA" w:rsidRPr="00242533" w:rsidRDefault="00EE39EA" w:rsidP="00233D57">
      <w:pPr>
        <w:pStyle w:val="ListParagraph"/>
        <w:ind w:left="786"/>
        <w:rPr>
          <w:rFonts w:ascii="David" w:hAnsi="David" w:cs="David"/>
        </w:rPr>
      </w:pPr>
    </w:p>
    <w:sectPr w:rsidR="00EE39EA" w:rsidRPr="00242533" w:rsidSect="00062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30E7F"/>
    <w:multiLevelType w:val="hybridMultilevel"/>
    <w:tmpl w:val="ADAA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21485"/>
    <w:multiLevelType w:val="hybridMultilevel"/>
    <w:tmpl w:val="F1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C2766"/>
    <w:multiLevelType w:val="hybridMultilevel"/>
    <w:tmpl w:val="FDC4E9D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53290"/>
    <w:multiLevelType w:val="hybridMultilevel"/>
    <w:tmpl w:val="006C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D4AE9"/>
    <w:multiLevelType w:val="hybridMultilevel"/>
    <w:tmpl w:val="29CA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65D04"/>
    <w:multiLevelType w:val="hybridMultilevel"/>
    <w:tmpl w:val="3D2A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7474C"/>
    <w:multiLevelType w:val="hybridMultilevel"/>
    <w:tmpl w:val="ED96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12383">
    <w:abstractNumId w:val="6"/>
  </w:num>
  <w:num w:numId="2" w16cid:durableId="1378116847">
    <w:abstractNumId w:val="4"/>
  </w:num>
  <w:num w:numId="3" w16cid:durableId="1978759340">
    <w:abstractNumId w:val="2"/>
  </w:num>
  <w:num w:numId="4" w16cid:durableId="741412533">
    <w:abstractNumId w:val="5"/>
  </w:num>
  <w:num w:numId="5" w16cid:durableId="646737981">
    <w:abstractNumId w:val="1"/>
  </w:num>
  <w:num w:numId="6" w16cid:durableId="586305975">
    <w:abstractNumId w:val="0"/>
  </w:num>
  <w:num w:numId="7" w16cid:durableId="57630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94"/>
    <w:rsid w:val="00022A07"/>
    <w:rsid w:val="00062EDC"/>
    <w:rsid w:val="000827B8"/>
    <w:rsid w:val="000928A7"/>
    <w:rsid w:val="000A4C55"/>
    <w:rsid w:val="000A690C"/>
    <w:rsid w:val="000E5072"/>
    <w:rsid w:val="000E5E25"/>
    <w:rsid w:val="000F33D0"/>
    <w:rsid w:val="000F6A46"/>
    <w:rsid w:val="00103B51"/>
    <w:rsid w:val="00103E3E"/>
    <w:rsid w:val="00145CF7"/>
    <w:rsid w:val="0017741A"/>
    <w:rsid w:val="00197A7F"/>
    <w:rsid w:val="001B3FFD"/>
    <w:rsid w:val="001E3DA3"/>
    <w:rsid w:val="00201126"/>
    <w:rsid w:val="00217D07"/>
    <w:rsid w:val="00223303"/>
    <w:rsid w:val="002330EF"/>
    <w:rsid w:val="00233D57"/>
    <w:rsid w:val="00242533"/>
    <w:rsid w:val="00273561"/>
    <w:rsid w:val="00281DF0"/>
    <w:rsid w:val="002846B7"/>
    <w:rsid w:val="00292232"/>
    <w:rsid w:val="002D5A26"/>
    <w:rsid w:val="002F7818"/>
    <w:rsid w:val="00323DE8"/>
    <w:rsid w:val="003808BC"/>
    <w:rsid w:val="00386419"/>
    <w:rsid w:val="00387AB3"/>
    <w:rsid w:val="00392515"/>
    <w:rsid w:val="003A182D"/>
    <w:rsid w:val="003E465E"/>
    <w:rsid w:val="003E6538"/>
    <w:rsid w:val="00402C49"/>
    <w:rsid w:val="00417A49"/>
    <w:rsid w:val="00424137"/>
    <w:rsid w:val="004304AF"/>
    <w:rsid w:val="004408BB"/>
    <w:rsid w:val="00444CB4"/>
    <w:rsid w:val="004701F0"/>
    <w:rsid w:val="00470332"/>
    <w:rsid w:val="00472262"/>
    <w:rsid w:val="004726E7"/>
    <w:rsid w:val="00490DC1"/>
    <w:rsid w:val="004941C8"/>
    <w:rsid w:val="004E3633"/>
    <w:rsid w:val="004F09A1"/>
    <w:rsid w:val="005029D8"/>
    <w:rsid w:val="00502D69"/>
    <w:rsid w:val="005054BA"/>
    <w:rsid w:val="00507E19"/>
    <w:rsid w:val="00521CDD"/>
    <w:rsid w:val="00540210"/>
    <w:rsid w:val="0056033A"/>
    <w:rsid w:val="00595939"/>
    <w:rsid w:val="005B1C88"/>
    <w:rsid w:val="005D7961"/>
    <w:rsid w:val="005E601E"/>
    <w:rsid w:val="005F66F4"/>
    <w:rsid w:val="006041E8"/>
    <w:rsid w:val="00604630"/>
    <w:rsid w:val="006066D0"/>
    <w:rsid w:val="00666DB5"/>
    <w:rsid w:val="006933D6"/>
    <w:rsid w:val="006A23AB"/>
    <w:rsid w:val="006B33B8"/>
    <w:rsid w:val="006B6B12"/>
    <w:rsid w:val="0070249C"/>
    <w:rsid w:val="007168F2"/>
    <w:rsid w:val="00743444"/>
    <w:rsid w:val="00760EA4"/>
    <w:rsid w:val="00770BCA"/>
    <w:rsid w:val="00784854"/>
    <w:rsid w:val="00796096"/>
    <w:rsid w:val="007D6543"/>
    <w:rsid w:val="007E231A"/>
    <w:rsid w:val="007E5A15"/>
    <w:rsid w:val="007F0C92"/>
    <w:rsid w:val="007F4541"/>
    <w:rsid w:val="0080385F"/>
    <w:rsid w:val="008077C3"/>
    <w:rsid w:val="00826CC6"/>
    <w:rsid w:val="00851128"/>
    <w:rsid w:val="00884A3E"/>
    <w:rsid w:val="008A4600"/>
    <w:rsid w:val="008D147D"/>
    <w:rsid w:val="008D6D3C"/>
    <w:rsid w:val="008F74E7"/>
    <w:rsid w:val="009107C1"/>
    <w:rsid w:val="00940251"/>
    <w:rsid w:val="00946BDC"/>
    <w:rsid w:val="009704B3"/>
    <w:rsid w:val="009B3640"/>
    <w:rsid w:val="009D2AEC"/>
    <w:rsid w:val="009D46AA"/>
    <w:rsid w:val="009E700F"/>
    <w:rsid w:val="00A43525"/>
    <w:rsid w:val="00A80B83"/>
    <w:rsid w:val="00A9538D"/>
    <w:rsid w:val="00A97CCA"/>
    <w:rsid w:val="00AE26FA"/>
    <w:rsid w:val="00AF6930"/>
    <w:rsid w:val="00AF6C42"/>
    <w:rsid w:val="00B222ED"/>
    <w:rsid w:val="00B336A0"/>
    <w:rsid w:val="00B36FE3"/>
    <w:rsid w:val="00B677A1"/>
    <w:rsid w:val="00B67FF4"/>
    <w:rsid w:val="00B71217"/>
    <w:rsid w:val="00B757B3"/>
    <w:rsid w:val="00B81AD5"/>
    <w:rsid w:val="00BA35DD"/>
    <w:rsid w:val="00BE06B8"/>
    <w:rsid w:val="00BE0F84"/>
    <w:rsid w:val="00BE12EB"/>
    <w:rsid w:val="00C108E3"/>
    <w:rsid w:val="00C1495A"/>
    <w:rsid w:val="00C406F2"/>
    <w:rsid w:val="00C423D5"/>
    <w:rsid w:val="00C503F2"/>
    <w:rsid w:val="00CE58F8"/>
    <w:rsid w:val="00D018C7"/>
    <w:rsid w:val="00D310E4"/>
    <w:rsid w:val="00D36F63"/>
    <w:rsid w:val="00D41253"/>
    <w:rsid w:val="00D45BCA"/>
    <w:rsid w:val="00D871BC"/>
    <w:rsid w:val="00DB0FA9"/>
    <w:rsid w:val="00DD6594"/>
    <w:rsid w:val="00DD698E"/>
    <w:rsid w:val="00DE69CF"/>
    <w:rsid w:val="00DF4FAE"/>
    <w:rsid w:val="00DF617F"/>
    <w:rsid w:val="00E20501"/>
    <w:rsid w:val="00E227F3"/>
    <w:rsid w:val="00E345BD"/>
    <w:rsid w:val="00E5465B"/>
    <w:rsid w:val="00E87068"/>
    <w:rsid w:val="00EE12E3"/>
    <w:rsid w:val="00EE39EA"/>
    <w:rsid w:val="00EF13FB"/>
    <w:rsid w:val="00EF6D34"/>
    <w:rsid w:val="00F223C4"/>
    <w:rsid w:val="00F302CC"/>
    <w:rsid w:val="00F35544"/>
    <w:rsid w:val="00F4539D"/>
    <w:rsid w:val="00F5039D"/>
    <w:rsid w:val="00F84811"/>
    <w:rsid w:val="00F94A51"/>
    <w:rsid w:val="00FA5CAE"/>
    <w:rsid w:val="00FC0740"/>
    <w:rsid w:val="00FD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E872"/>
  <w15:chartTrackingRefBased/>
  <w15:docId w15:val="{1B193CE7-BEDD-EF44-B09E-C6A646C2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A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YUDELEVICH</dc:creator>
  <cp:keywords/>
  <dc:description/>
  <cp:lastModifiedBy>Ariel  Yudelevich</cp:lastModifiedBy>
  <cp:revision>11</cp:revision>
  <cp:lastPrinted>2023-11-17T09:23:00Z</cp:lastPrinted>
  <dcterms:created xsi:type="dcterms:W3CDTF">2024-08-21T15:16:00Z</dcterms:created>
  <dcterms:modified xsi:type="dcterms:W3CDTF">2024-08-21T15:35:00Z</dcterms:modified>
</cp:coreProperties>
</file>